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147" w:rsidRDefault="0047640C">
      <w:r>
        <w:t>Carlos Santana</w:t>
      </w:r>
      <w:r w:rsidRPr="0047640C">
        <w:t xml:space="preserve"> (born July 20, 1947) is a Mexican and American musician who first became famous in the late 1960s and early 1970s with his band, Santana, which pioneered a fusion of rock and Latin American music. The band's sound featured his melodic, blues-based guitar lines set against Latin and African rhythms featuring percussion instruments such as timbales and congas not generally heard in rock music. Santana continued to work in these forms over the following decades. He experienced a resurgence of popularity and critical acclaim in the late 1990s. In 2003 Rolling Stone magazin</w:t>
      </w:r>
      <w:r>
        <w:t>e listed Santana at number 20</w:t>
      </w:r>
      <w:r w:rsidRPr="0047640C">
        <w:t xml:space="preserve"> on their list of the 100 Gre</w:t>
      </w:r>
      <w:r>
        <w:t>atest Guitarists of All Time.</w:t>
      </w:r>
      <w:r w:rsidRPr="0047640C">
        <w:t xml:space="preserve"> He has won 10 Grammy Awards a</w:t>
      </w:r>
      <w:r>
        <w:t>nd three Latin Grammy Awards.</w:t>
      </w:r>
    </w:p>
    <w:p w:rsidR="0047640C" w:rsidRDefault="0047640C">
      <w:r w:rsidRPr="0047640C">
        <w:t xml:space="preserve">Santana was born in </w:t>
      </w:r>
      <w:proofErr w:type="spellStart"/>
      <w:r w:rsidRPr="0047640C">
        <w:t>Autlán</w:t>
      </w:r>
      <w:proofErr w:type="spellEnd"/>
      <w:r w:rsidRPr="0047640C">
        <w:t xml:space="preserve"> de Navarro, Jalisco, Mexico. He learned to play the violin at age five and the guitar at age eight under the tutelage of his father, a mariachi musician. His younger brother, Jorge Santana, would also become a professional guitarist. Young Carlos was heavily influenced by Ritchie Valens at a time when there were very few Mexicans in American rock and pop music. The family moved from </w:t>
      </w:r>
      <w:proofErr w:type="spellStart"/>
      <w:r w:rsidRPr="0047640C">
        <w:t>Autlán</w:t>
      </w:r>
      <w:proofErr w:type="spellEnd"/>
      <w:r w:rsidRPr="0047640C">
        <w:t xml:space="preserve"> de Navarro to Tijuana, the city on Mexico's border with California, and then San Francisco. Carlos stayed in Tijuana but later joined his family in San Francisco, graduating from James Lick Middle School, and in 1965 from Mission High School. Carlos was accepted at California State University, Northridge, and Humboldt State University, but chose not to attend college</w:t>
      </w:r>
    </w:p>
    <w:p w:rsidR="0047640C" w:rsidRDefault="0047640C">
      <w:r w:rsidRPr="0047640C">
        <w:t>Santana was influenced by popular artists of the 1950s such as B.B. King, T-Bone</w:t>
      </w:r>
      <w:r>
        <w:t xml:space="preserve"> Walker, and John Lee Hooker.</w:t>
      </w:r>
      <w:r w:rsidRPr="0047640C">
        <w:t xml:space="preserve"> Soon after he began playing guitar, he joined local bands along the "Tijuana Strip" where he was able to begin adding his own uniq</w:t>
      </w:r>
      <w:r>
        <w:t>ue touch to '50s Rock 'n' Roll.</w:t>
      </w:r>
      <w:r w:rsidRPr="0047640C">
        <w:t xml:space="preserve"> He was also introduced to a variety of new musical influences, including jazz and folk music, and witnessed the growing hippie movement centered in San Francisco in the 1960s. After several years spent working as a dishwasher in a diner and busking for spare change, Santana decided to become a full-time musician. In 1966 he gained prominence due to a series of accidental events, all happening on the same day. Santana was a frequent spectator at Bill Graham's Fillmore West. During a Sunday matinee show, Paul Butterfield was slated to perform there but was unable to do so </w:t>
      </w:r>
      <w:proofErr w:type="gramStart"/>
      <w:r w:rsidRPr="0047640C">
        <w:t>as a result of</w:t>
      </w:r>
      <w:proofErr w:type="gramEnd"/>
      <w:r w:rsidRPr="0047640C">
        <w:t xml:space="preserve"> being intoxicated. Graham assembled an impromptu band of musicians he knew primarily through his connections with Butterfield's band and with the Grateful Dead and Jefferson Airplane, but he had not yet chosen all the guitarists. Santana's manager, Stan Marcum, immediately suggested to Graham that Santana join the impromptu band and Graham agreed. During the jam session, Santana's guitar playing and solo gained the notice of </w:t>
      </w:r>
      <w:r>
        <w:t>both the audience and Graham.</w:t>
      </w:r>
      <w:r w:rsidRPr="0047640C">
        <w:t xml:space="preserve"> and he During the same year, Santana formed the Santana Blues Band, with fellow street musicians David Brown (bass guitar), Marcus Malone (percussion) and Gregg </w:t>
      </w:r>
      <w:proofErr w:type="spellStart"/>
      <w:r w:rsidRPr="0047640C">
        <w:t>Rolie</w:t>
      </w:r>
      <w:proofErr w:type="spellEnd"/>
      <w:r w:rsidRPr="0047640C">
        <w:t xml:space="preserve"> (le</w:t>
      </w:r>
      <w:r>
        <w:t>ad vocals, Hammond Organ B3).</w:t>
      </w:r>
      <w:r w:rsidRPr="0047640C">
        <w:t xml:space="preserve"> He was later signed to Columbia where his band name, "Santana Blues Band" was shortened to, "Santana" that released a series of hit albums with an Afro-Cuban and Latin Rock feel thanks to Carlos' exquisite guitar playing, characterized by the self-sustaining melody that became his trademark</w:t>
      </w:r>
    </w:p>
    <w:p w:rsidR="0047640C" w:rsidRDefault="0047640C">
      <w:r w:rsidRPr="0047640C">
        <w:t xml:space="preserve">With their highly original blend of Latin-infused rock, jazz, blues, salsa and African rhythms, the band (which quickly adopted their </w:t>
      </w:r>
      <w:proofErr w:type="spellStart"/>
      <w:r w:rsidRPr="0047640C">
        <w:t>frontman's</w:t>
      </w:r>
      <w:proofErr w:type="spellEnd"/>
      <w:r w:rsidRPr="0047640C">
        <w:t xml:space="preserve"> name, Santana) gained an immediate following on the San Francisco club circuit. The band's early success, capped off by a memorable performance at Woodstock in 1969, led to him signing a recording contract with Columbia Records, then run by Clive Davis.</w:t>
      </w:r>
    </w:p>
    <w:p w:rsidR="0047640C" w:rsidRDefault="0047640C" w:rsidP="0047640C">
      <w:r>
        <w:lastRenderedPageBreak/>
        <w:t xml:space="preserve">Santana was signed by CBS Records and went into the studio to record their first album. They were not satisfied with the release and decided changes needed to be made. This resulted in the dismissal of drummer Bob Livingston. Santana replaced him with Mike </w:t>
      </w:r>
      <w:proofErr w:type="spellStart"/>
      <w:r>
        <w:t>Shrieve</w:t>
      </w:r>
      <w:proofErr w:type="spellEnd"/>
      <w:r>
        <w:t xml:space="preserve">, who had a strong background in both jazz and rock. Percussionist Marcus Malone was forced to quit the band due to involuntary manslaughter charges, and the band re-enlisted Michael </w:t>
      </w:r>
      <w:proofErr w:type="spellStart"/>
      <w:r>
        <w:t>Carabello</w:t>
      </w:r>
      <w:proofErr w:type="spellEnd"/>
      <w:r>
        <w:t xml:space="preserve">. </w:t>
      </w:r>
      <w:proofErr w:type="spellStart"/>
      <w:r>
        <w:t>Carabello</w:t>
      </w:r>
      <w:proofErr w:type="spellEnd"/>
      <w:r>
        <w:t xml:space="preserve"> brought with him percussionist Jose </w:t>
      </w:r>
      <w:proofErr w:type="spellStart"/>
      <w:r>
        <w:t>Chepito</w:t>
      </w:r>
      <w:proofErr w:type="spellEnd"/>
      <w:r>
        <w:t xml:space="preserve"> Areas, who was already well known in his country, Nicaragua, and, with his skills and professional experience, was a major contributor to the band.</w:t>
      </w:r>
    </w:p>
    <w:p w:rsidR="0047640C" w:rsidRDefault="0047640C" w:rsidP="0047640C">
      <w:bookmarkStart w:id="0" w:name="_GoBack"/>
      <w:bookmarkEnd w:id="0"/>
      <w:r>
        <w:t>Bill Graham, a Latin Music aficionado, had been a fan of the band from its inception, and arranged for them to appear at the Woodstock Music and Art Festival before their debut album was even released. They were one of the surprises of the festival; their set was legendary and later the exposure of their eleven-minute instrumental "Soul Sacrifice" in the Woodstock film and soundtrack album vastly increased their popularity. Graham also gave the band some key advice to record the Willie Bobo song "Evil Ways", as he felt it would get them radio airplay. Their first album, Santana, was released in August 1969 and became a huge hit, reaching #4 on the U.S. album charts, with the catchy single "Evil Ways" reaching number nine on the Bil</w:t>
      </w:r>
      <w:r w:rsidR="00D95BBA">
        <w:t>lboard Hot 100.</w:t>
      </w:r>
    </w:p>
    <w:p w:rsidR="0047640C" w:rsidRDefault="0047640C" w:rsidP="0047640C">
      <w:r>
        <w:t>Santana performing in Hamburg in November 1973</w:t>
      </w:r>
    </w:p>
    <w:p w:rsidR="0047640C" w:rsidRDefault="0047640C" w:rsidP="0047640C">
      <w:r>
        <w:t xml:space="preserve">In 1969, the band's performance at the Woodstock festival introduced them to an international audience and garnered critical acclaim, although the band's sudden success put pressure on the group, highlighting the different musical directions in which </w:t>
      </w:r>
      <w:proofErr w:type="spellStart"/>
      <w:r>
        <w:t>Rolie</w:t>
      </w:r>
      <w:proofErr w:type="spellEnd"/>
      <w:r>
        <w:t xml:space="preserve"> and Santana were starting to go. </w:t>
      </w:r>
      <w:proofErr w:type="spellStart"/>
      <w:r>
        <w:t>Rolie</w:t>
      </w:r>
      <w:proofErr w:type="spellEnd"/>
      <w:r>
        <w:t xml:space="preserve">, along with some of the other band members, wanted to emphasize a basic hard rock sound which had been a key component in establishing the band from the start. Santana, however, was increasingly interested in moving beyond his love of blues and rock and wanted more jazzy, ethereal elements in the music, which were influenced by his fascination with </w:t>
      </w:r>
      <w:proofErr w:type="spellStart"/>
      <w:r>
        <w:t>Gábor</w:t>
      </w:r>
      <w:proofErr w:type="spellEnd"/>
      <w:r>
        <w:t xml:space="preserve"> </w:t>
      </w:r>
      <w:proofErr w:type="spellStart"/>
      <w:r>
        <w:t>Szabó</w:t>
      </w:r>
      <w:proofErr w:type="spellEnd"/>
      <w:r>
        <w:t xml:space="preserve">, Miles Davis, </w:t>
      </w:r>
      <w:proofErr w:type="spellStart"/>
      <w:r>
        <w:t>Pharoah</w:t>
      </w:r>
      <w:proofErr w:type="spellEnd"/>
      <w:r>
        <w:t xml:space="preserve"> Sanders, and John Coltrane, as well as his growing interest in spirituality. At the same time, </w:t>
      </w:r>
      <w:proofErr w:type="spellStart"/>
      <w:r>
        <w:t>Chepito</w:t>
      </w:r>
      <w:proofErr w:type="spellEnd"/>
      <w:r>
        <w:t xml:space="preserve"> Areas was stricken with a near-fatal brain hemorrhage, and Santana hoped to continue by finding a temporary replacement (first Willie Bobo, then Coke </w:t>
      </w:r>
      <w:proofErr w:type="spellStart"/>
      <w:r>
        <w:t>Escovedo</w:t>
      </w:r>
      <w:proofErr w:type="spellEnd"/>
      <w:r>
        <w:t xml:space="preserve">), while others in the band, especially Michael </w:t>
      </w:r>
      <w:proofErr w:type="spellStart"/>
      <w:r>
        <w:t>Carabello</w:t>
      </w:r>
      <w:proofErr w:type="spellEnd"/>
      <w:r>
        <w:t>, felt it was wrong to perform publicly without Areas. Cliques formed, and the band started to disintegrate.</w:t>
      </w:r>
    </w:p>
    <w:p w:rsidR="0047640C" w:rsidRDefault="0047640C" w:rsidP="0047640C">
      <w:r>
        <w:t>Consolidating the interest generated by their first album, and their highly acclaimed live performance at the Woodstock Festival in August 1969, the band followed up with their second album, Abraxas, in September 1970. The album's mix of rock, blues, jazz, salsa and other influences was very well received, showing a musical maturation from their first album and refining the band's early sound. Abraxas included two of Santana's most enduring and well-known hits, "</w:t>
      </w:r>
      <w:proofErr w:type="spellStart"/>
      <w:r>
        <w:t>Oye</w:t>
      </w:r>
      <w:proofErr w:type="spellEnd"/>
      <w:r>
        <w:t xml:space="preserve"> Como </w:t>
      </w:r>
      <w:proofErr w:type="spellStart"/>
      <w:r>
        <w:t>Va</w:t>
      </w:r>
      <w:proofErr w:type="spellEnd"/>
      <w:r>
        <w:t>", and "Black Magic Woman/Gypsy Queen". Abraxas spent six weeks at #1 on the Billboard chart at the end of 1970</w:t>
      </w:r>
      <w:r w:rsidR="00D95BBA">
        <w:t>.</w:t>
      </w:r>
      <w:r>
        <w:t xml:space="preserve"> The album remained on the charts for 88 weeks and was ce</w:t>
      </w:r>
      <w:r w:rsidR="00D95BBA">
        <w:t>rtified 4x platinum in 1986.</w:t>
      </w:r>
      <w:r>
        <w:t xml:space="preserve"> In 2003 the album was ranked number 205 on Rolling Stone magazine's list of the 5</w:t>
      </w:r>
      <w:r w:rsidR="00D95BBA">
        <w:t>00 greatest albums of all time.</w:t>
      </w:r>
    </w:p>
    <w:p w:rsidR="0047640C" w:rsidRDefault="0047640C" w:rsidP="0047640C">
      <w:r>
        <w:t xml:space="preserve">Teenage San Francisco Bay Area guitar prodigy Neal </w:t>
      </w:r>
      <w:proofErr w:type="spellStart"/>
      <w:r>
        <w:t>Schon</w:t>
      </w:r>
      <w:proofErr w:type="spellEnd"/>
      <w:r>
        <w:t xml:space="preserve"> was asked to join the band in 1971, in time to complete the third album, Santana III. The band now boasted a powerful dual-lead-guitar act that gave the album a tougher sound. The sound of the band was also helped by the return of a recuperated </w:t>
      </w:r>
      <w:proofErr w:type="spellStart"/>
      <w:r>
        <w:lastRenderedPageBreak/>
        <w:t>Chepito</w:t>
      </w:r>
      <w:proofErr w:type="spellEnd"/>
      <w:r>
        <w:t xml:space="preserve"> Areas and the assistance of Coke </w:t>
      </w:r>
      <w:proofErr w:type="spellStart"/>
      <w:r>
        <w:t>Escovedo</w:t>
      </w:r>
      <w:proofErr w:type="spellEnd"/>
      <w:r>
        <w:t xml:space="preserve"> in the percussion section. Enhancing the band's sound further was the support of popular Bay Area group Tower of Power's horn section, Luis </w:t>
      </w:r>
      <w:proofErr w:type="spellStart"/>
      <w:r>
        <w:t>Gasca</w:t>
      </w:r>
      <w:proofErr w:type="spellEnd"/>
      <w:r>
        <w:t xml:space="preserve"> of Malo, and other session musicians which added to both percussion and vocals, injecting more energy to the proceedings. Santana III was another success, reaching #1 on the album charts, selling two million copies, and yielding the hits "Everybody's Everything" and "No One to Depend On".</w:t>
      </w:r>
    </w:p>
    <w:p w:rsidR="0047640C" w:rsidRDefault="0047640C" w:rsidP="0047640C">
      <w:r>
        <w:t>New Year's Eve 1976 at the Cow Palace in San Francisco</w:t>
      </w:r>
    </w:p>
    <w:p w:rsidR="0047640C" w:rsidRDefault="0047640C" w:rsidP="0047640C">
      <w:r>
        <w:t xml:space="preserve">Tension between members of the band continued, however. Along with musical differences, drug use became a problem, and Santana was deeply worried that it was affecting the band's performance. Coke </w:t>
      </w:r>
      <w:proofErr w:type="spellStart"/>
      <w:r>
        <w:t>Escovedo</w:t>
      </w:r>
      <w:proofErr w:type="spellEnd"/>
      <w:r>
        <w:t xml:space="preserve"> encouraged Santana to take more control of the band's musical direction, much to the dismay of some of the others who thought that the band and its sound was a collective effort. Also, financial irregularities were exposed while under the management of Stan Marcum, whom Bill Graham criticized as being incompetent. Growing resentments between Santana and Michael </w:t>
      </w:r>
      <w:proofErr w:type="spellStart"/>
      <w:r>
        <w:t>Carabello</w:t>
      </w:r>
      <w:proofErr w:type="spellEnd"/>
      <w:r>
        <w:t xml:space="preserve"> over lifestyle issues resulted in his departure on bad terms. James Mingo Lewis was hired at the last minute as a replacement at a concert in New York City. David Brown later left due to substance abuse problems. A South American tour was cut short in Lima, Peru, due to unruly fans and to student </w:t>
      </w:r>
      <w:proofErr w:type="gramStart"/>
      <w:r>
        <w:t>protests against</w:t>
      </w:r>
      <w:proofErr w:type="gramEnd"/>
      <w:r>
        <w:t xml:space="preserve"> U.S. governmental policies. The madness of the tour convinced Santana that changes needed to be ma</w:t>
      </w:r>
      <w:r w:rsidR="00D95BBA">
        <w:t>de in the band and in his life.</w:t>
      </w:r>
    </w:p>
    <w:p w:rsidR="0047640C" w:rsidRDefault="0047640C" w:rsidP="0047640C">
      <w:r>
        <w:t xml:space="preserve">In January 1972, Santana, </w:t>
      </w:r>
      <w:proofErr w:type="spellStart"/>
      <w:r>
        <w:t>Schon</w:t>
      </w:r>
      <w:proofErr w:type="spellEnd"/>
      <w:r>
        <w:t xml:space="preserve">, </w:t>
      </w:r>
      <w:proofErr w:type="spellStart"/>
      <w:r>
        <w:t>Escovedo</w:t>
      </w:r>
      <w:proofErr w:type="spellEnd"/>
      <w:r>
        <w:t xml:space="preserve">, and Lewis joined former Band of </w:t>
      </w:r>
      <w:proofErr w:type="spellStart"/>
      <w:r>
        <w:t>Gypsys</w:t>
      </w:r>
      <w:proofErr w:type="spellEnd"/>
      <w:r>
        <w:t xml:space="preserve"> drummer, Buddy Miles, for a concert at Hawaii's Diamond Head Crater, which was recorded for the album Carlos Santana &amp; Buddy Miles! </w:t>
      </w:r>
      <w:proofErr w:type="gramStart"/>
      <w:r>
        <w:t>Live!.</w:t>
      </w:r>
      <w:proofErr w:type="gramEnd"/>
      <w:r>
        <w:t xml:space="preserve"> The performance was erratic and uneven, but the album managed to achieve gold-record status on the weight of Santana's popularity.</w:t>
      </w:r>
    </w:p>
    <w:p w:rsidR="0047640C" w:rsidRDefault="0047640C" w:rsidP="0047640C">
      <w:r>
        <w:t xml:space="preserve">In early 1972, Santana and the remaining members of the band started working on their fourth album, Caravanserai. During the studio sessions, Santana and Michael </w:t>
      </w:r>
      <w:proofErr w:type="spellStart"/>
      <w:r>
        <w:t>Shrieve</w:t>
      </w:r>
      <w:proofErr w:type="spellEnd"/>
      <w:r>
        <w:t xml:space="preserve"> brought in other musicians: percussionists James Mingo Lewis and Latin-Jazz veteran, Armando Peraza replacing Michael </w:t>
      </w:r>
      <w:proofErr w:type="spellStart"/>
      <w:r>
        <w:t>Carabello</w:t>
      </w:r>
      <w:proofErr w:type="spellEnd"/>
      <w:r>
        <w:t xml:space="preserve">, and bassists Tom </w:t>
      </w:r>
      <w:proofErr w:type="spellStart"/>
      <w:r>
        <w:t>Rutley</w:t>
      </w:r>
      <w:proofErr w:type="spellEnd"/>
      <w:r>
        <w:t xml:space="preserve"> and Doug Rauch replacing David Brown. </w:t>
      </w:r>
      <w:proofErr w:type="gramStart"/>
      <w:r>
        <w:t>Also</w:t>
      </w:r>
      <w:proofErr w:type="gramEnd"/>
      <w:r>
        <w:t xml:space="preserve"> assisting on keyboards were Wendy Haas and Tom </w:t>
      </w:r>
      <w:proofErr w:type="spellStart"/>
      <w:r>
        <w:t>Coster</w:t>
      </w:r>
      <w:proofErr w:type="spellEnd"/>
      <w:r>
        <w:t xml:space="preserve">. With the unsettling influx of new players in the studio, Gregg </w:t>
      </w:r>
      <w:proofErr w:type="spellStart"/>
      <w:r>
        <w:t>Rolie</w:t>
      </w:r>
      <w:proofErr w:type="spellEnd"/>
      <w:r>
        <w:t xml:space="preserve"> and Neal </w:t>
      </w:r>
      <w:proofErr w:type="spellStart"/>
      <w:r>
        <w:t>Schon</w:t>
      </w:r>
      <w:proofErr w:type="spellEnd"/>
      <w:r>
        <w:t xml:space="preserve"> decided that it was time to leave after the completion of the album, even though both contributed to the session. </w:t>
      </w:r>
      <w:proofErr w:type="spellStart"/>
      <w:r>
        <w:t>Rolie</w:t>
      </w:r>
      <w:proofErr w:type="spellEnd"/>
      <w:r>
        <w:t xml:space="preserve"> returned home to Seattle, and later became a founding member of Journey (which </w:t>
      </w:r>
      <w:proofErr w:type="spellStart"/>
      <w:r>
        <w:t>Schon</w:t>
      </w:r>
      <w:proofErr w:type="spellEnd"/>
      <w:r>
        <w:t xml:space="preserve"> would later join as well).</w:t>
      </w:r>
    </w:p>
    <w:p w:rsidR="0047640C" w:rsidRDefault="0047640C" w:rsidP="0047640C">
      <w:r>
        <w:t>When Caravanserai did emerge in 1972, it marked a strong change in musical direction towards jazz fusion. The album received critical praise, but CBS executive Clive Davis warned Santana and the band that it would sabotage the band's position as a "Top 40" act. Nevertheless, over the years, the album would achieve platinum status. The difficulties Santana and the band went through during this period were chronicled in Ben Fong-Torres' Rolling Stone 1972 cover story "The Resurrection of Carlos Santana".</w:t>
      </w:r>
    </w:p>
    <w:p w:rsidR="0047640C" w:rsidRDefault="0047640C" w:rsidP="0047640C">
      <w:r>
        <w:t xml:space="preserve">Santana met Deborah King, whom he later married in 1973. She is the daughter of late blues singer and guitarist Saunders King. They have three children: Salvador, Stella and Angelica. Together with wife </w:t>
      </w:r>
      <w:r>
        <w:lastRenderedPageBreak/>
        <w:t>Deborah, Santana founded a not-for-profit organization, the Milagro ("Miracle") Foundation, which provides financial aid for educational, medical, and other needs.</w:t>
      </w:r>
    </w:p>
    <w:p w:rsidR="0047640C" w:rsidRDefault="0047640C" w:rsidP="0047640C">
      <w:r>
        <w:t>Shifting styles</w:t>
      </w:r>
      <w:r w:rsidR="00D95BBA">
        <w:t xml:space="preserve"> and spirituality: 1972–79</w:t>
      </w:r>
    </w:p>
    <w:p w:rsidR="0047640C" w:rsidRDefault="0047640C" w:rsidP="0047640C">
      <w:r>
        <w:t xml:space="preserve">In 1972, Santana became interested in the pioneering fusion band The </w:t>
      </w:r>
      <w:proofErr w:type="spellStart"/>
      <w:r>
        <w:t>Mahavishnu</w:t>
      </w:r>
      <w:proofErr w:type="spellEnd"/>
      <w:r>
        <w:t xml:space="preserve"> Orchestra and its guitarist, John McLaughlin. Aware of Santana's interest in meditation, McLaughlin introduced Santana, and his wife Deborah, to his guru, Sri </w:t>
      </w:r>
      <w:proofErr w:type="spellStart"/>
      <w:r>
        <w:t>Chinmoy</w:t>
      </w:r>
      <w:proofErr w:type="spellEnd"/>
      <w:r>
        <w:t xml:space="preserve">. </w:t>
      </w:r>
      <w:proofErr w:type="spellStart"/>
      <w:r>
        <w:t>Chinmoy</w:t>
      </w:r>
      <w:proofErr w:type="spellEnd"/>
      <w:r>
        <w:t xml:space="preserve"> accepted them as disciples in 1973. Santana was given the name </w:t>
      </w:r>
      <w:proofErr w:type="spellStart"/>
      <w:r>
        <w:t>Devadip</w:t>
      </w:r>
      <w:proofErr w:type="spellEnd"/>
      <w:r>
        <w:t xml:space="preserve">, meaning "The lamp, light and eye of God". Santana and McLaughlin recorded an album together, Love, Devotion, Surrender (1973) with members of Santana and The </w:t>
      </w:r>
      <w:proofErr w:type="spellStart"/>
      <w:r>
        <w:t>Mahavishnu</w:t>
      </w:r>
      <w:proofErr w:type="spellEnd"/>
      <w:r>
        <w:t xml:space="preserve"> Orchestra, along with percussionist Don Alias and organist Larry Young, both of whom had made appearances, along with McLaughlin, on Miles Davis' classic 1969 album Bitches Brew.</w:t>
      </w:r>
    </w:p>
    <w:p w:rsidR="0047640C" w:rsidRDefault="0047640C" w:rsidP="0047640C">
      <w:r>
        <w:t xml:space="preserve">In 1973, Santana, having obtained legal rights to the band's name, Santana, formed a new version of the band with Armando Peraza and </w:t>
      </w:r>
      <w:proofErr w:type="spellStart"/>
      <w:r>
        <w:t>Chepito</w:t>
      </w:r>
      <w:proofErr w:type="spellEnd"/>
      <w:r>
        <w:t xml:space="preserve"> Areas on percussion, Doug Rauch on bass, Michael </w:t>
      </w:r>
      <w:proofErr w:type="spellStart"/>
      <w:r>
        <w:t>Shrieve</w:t>
      </w:r>
      <w:proofErr w:type="spellEnd"/>
      <w:r>
        <w:t xml:space="preserve"> on drums, and Tom </w:t>
      </w:r>
      <w:proofErr w:type="spellStart"/>
      <w:r>
        <w:t>Coster</w:t>
      </w:r>
      <w:proofErr w:type="spellEnd"/>
      <w:r>
        <w:t xml:space="preserve"> and Richard Kermode on keyboards. Santana later </w:t>
      </w:r>
      <w:proofErr w:type="gramStart"/>
      <w:r>
        <w:t>was able to</w:t>
      </w:r>
      <w:proofErr w:type="gramEnd"/>
      <w:r>
        <w:t xml:space="preserve"> recruit jazz vocalist Leon Thomas for a tour in Japan on July 3 and 4, 1973, which was recorded for the live, sprawling, high-energy triple vinyl LP fusion album Lotus (1974). CBS records would not allow its release unless the material was condensed. Santana did not agree to those terms, and Lotus was available in the U.S. only as an expensive, imported, three-record set. The group later went into the studio and recorded Welcome (1973), which further reflected Santana's interests in jazz fusion and his increasing commitment to the spiritual life of Sri </w:t>
      </w:r>
      <w:proofErr w:type="spellStart"/>
      <w:r>
        <w:t>Chinmoy</w:t>
      </w:r>
      <w:proofErr w:type="spellEnd"/>
      <w:r>
        <w:t>.</w:t>
      </w:r>
    </w:p>
    <w:p w:rsidR="0047640C" w:rsidRDefault="0047640C" w:rsidP="0047640C">
      <w:r>
        <w:t>Santana during his "inner secrets" tour in the Netherlands in 1978</w:t>
      </w:r>
    </w:p>
    <w:p w:rsidR="0047640C" w:rsidRDefault="0047640C" w:rsidP="0047640C">
      <w:r>
        <w:t xml:space="preserve">A collaboration with John Coltrane's widow, Alice Coltrane, Illuminations (1974), followed. The album delved into avant-garde esoteric free jazz, Eastern Indian and classical influences with </w:t>
      </w:r>
      <w:proofErr w:type="gramStart"/>
      <w:r>
        <w:t>other</w:t>
      </w:r>
      <w:proofErr w:type="gramEnd"/>
      <w:r>
        <w:t xml:space="preserve"> ex-Miles Davis sidemen Jack </w:t>
      </w:r>
      <w:proofErr w:type="spellStart"/>
      <w:r>
        <w:t>DeJohnette</w:t>
      </w:r>
      <w:proofErr w:type="spellEnd"/>
      <w:r>
        <w:t xml:space="preserve"> and Dave Holland. Soon after, Santana replaced his band members again. This time Kermode, Thomas and Rauch departed from the group and were replaced by vocalist Leon </w:t>
      </w:r>
      <w:proofErr w:type="spellStart"/>
      <w:r>
        <w:t>Patillo</w:t>
      </w:r>
      <w:proofErr w:type="spellEnd"/>
      <w:r>
        <w:t xml:space="preserve"> (later a successful Contemporary Christian artist) and returning bassist David Brown. He also recruited soprano saxophonist, Jules Broussard for the lineup. The band recorded one studio album </w:t>
      </w:r>
      <w:proofErr w:type="spellStart"/>
      <w:r>
        <w:t>Borboletta</w:t>
      </w:r>
      <w:proofErr w:type="spellEnd"/>
      <w:r>
        <w:t>, which was released in 1974. Drummer Leon "</w:t>
      </w:r>
      <w:proofErr w:type="spellStart"/>
      <w:r>
        <w:t>Ndugu</w:t>
      </w:r>
      <w:proofErr w:type="spellEnd"/>
      <w:r>
        <w:t xml:space="preserve">" </w:t>
      </w:r>
      <w:proofErr w:type="spellStart"/>
      <w:r>
        <w:t>Chancler</w:t>
      </w:r>
      <w:proofErr w:type="spellEnd"/>
      <w:r>
        <w:t xml:space="preserve"> later joined the band as a replacement for Michael </w:t>
      </w:r>
      <w:proofErr w:type="spellStart"/>
      <w:r>
        <w:t>Shrieve</w:t>
      </w:r>
      <w:proofErr w:type="spellEnd"/>
      <w:r>
        <w:t>, who left to pursue a solo career.</w:t>
      </w:r>
    </w:p>
    <w:p w:rsidR="0047640C" w:rsidRDefault="0047640C" w:rsidP="0047640C">
      <w:r>
        <w:t>By this time, Bill Graham's management company had assumed responsibility for the affairs of the group. Graham was critical of Santana's move into jazz and felt he needed to concentrate on getting Santana back into the charts with the edgy, streetwise ethnic sound that had made them famous. Santana himself was seeing that the group's direction was alienating many fans. Although the albums and performances were given good reviews by critics in jazz and jazz fusion circles, sales had plummeted.</w:t>
      </w:r>
    </w:p>
    <w:p w:rsidR="0047640C" w:rsidRDefault="0047640C" w:rsidP="0047640C">
      <w:r>
        <w:t xml:space="preserve">Santana, along with Tom </w:t>
      </w:r>
      <w:proofErr w:type="spellStart"/>
      <w:r>
        <w:t>Coster</w:t>
      </w:r>
      <w:proofErr w:type="spellEnd"/>
      <w:r>
        <w:t xml:space="preserve">, producer David </w:t>
      </w:r>
      <w:proofErr w:type="spellStart"/>
      <w:r>
        <w:t>Rubinson</w:t>
      </w:r>
      <w:proofErr w:type="spellEnd"/>
      <w:r>
        <w:t xml:space="preserve">, and </w:t>
      </w:r>
      <w:proofErr w:type="spellStart"/>
      <w:r>
        <w:t>Chancler</w:t>
      </w:r>
      <w:proofErr w:type="spellEnd"/>
      <w:r>
        <w:t xml:space="preserve">, formed yet another version of Santana, adding vocalist Greg Walker. The 1976 album Amigos, which featured the songs "Dance, Sister, Dance" and "Let It Shine", had a strong funk and Latin sound. The album received considerable airplay </w:t>
      </w:r>
      <w:r>
        <w:lastRenderedPageBreak/>
        <w:t>on FM album-oriented rock stations with the instrumental "Europa (Earth's Cry Heaven's Smile)" and re-introduced Santana to the charts. In 1976 Rolling Stone ran a second cover story on Santana entitled "Santana Comes Home".</w:t>
      </w:r>
    </w:p>
    <w:p w:rsidR="0047640C" w:rsidRDefault="0047640C" w:rsidP="0047640C">
      <w:r>
        <w:t xml:space="preserve">The albums conceived through the late 1970s followed the same formula, although with several lineup changes. Among the new personnel who joined was current percussionist Raul </w:t>
      </w:r>
      <w:proofErr w:type="spellStart"/>
      <w:r>
        <w:t>Rekow</w:t>
      </w:r>
      <w:proofErr w:type="spellEnd"/>
      <w:r>
        <w:t>, who joined in early 1977. Most notable of the band's commercial efforts of this era was a version of the 1960s Zombies hit, "She's Not There", on the 1977 double album Moonflower.</w:t>
      </w:r>
    </w:p>
    <w:p w:rsidR="0047640C" w:rsidRDefault="0047640C" w:rsidP="0047640C">
      <w:r>
        <w:t xml:space="preserve">The relative success of the band's albums in this era allowed Santana to pursue a solo career funded by CBS. First, Oneness: Silver Dreams – Golden Reality, in 1979 and The Swing of Delight in 1980, which featured some of his musical heroes: Herbie Hancock, Wayne Shorter, Ron Carter and Tony Williams from Miles </w:t>
      </w:r>
      <w:r>
        <w:t xml:space="preserve">Davis' legendary 1960s </w:t>
      </w:r>
      <w:proofErr w:type="gramStart"/>
      <w:r>
        <w:t>quintet</w:t>
      </w:r>
      <w:proofErr w:type="gramEnd"/>
      <w:r>
        <w:t>.</w:t>
      </w:r>
    </w:p>
    <w:p w:rsidR="0047640C" w:rsidRDefault="0047640C" w:rsidP="0047640C">
      <w:r>
        <w:t xml:space="preserve">The pressures and temptations of being a high-profile rock musician and requirements of the spiritual lifestyle which guru Sri </w:t>
      </w:r>
      <w:proofErr w:type="spellStart"/>
      <w:r>
        <w:t>Chinmoy</w:t>
      </w:r>
      <w:proofErr w:type="spellEnd"/>
      <w:r>
        <w:t xml:space="preserve"> and his followers demanded were in conflict, and imposed considerable stress upon Santana's lifestyle and marriage. He was becoming increasingly disillusioned with what he thought were the unreasonable rules that </w:t>
      </w:r>
      <w:proofErr w:type="spellStart"/>
      <w:r>
        <w:t>Chinmoy</w:t>
      </w:r>
      <w:proofErr w:type="spellEnd"/>
      <w:r>
        <w:t xml:space="preserve"> imposed on his life, and </w:t>
      </w:r>
      <w:proofErr w:type="gramStart"/>
      <w:r>
        <w:t>in particular with</w:t>
      </w:r>
      <w:proofErr w:type="gramEnd"/>
      <w:r>
        <w:t xml:space="preserve"> his refusal to allow Santana and Deborah to start a family. He felt too that his fame was being used to increase the guru's visibility. Santana and Deborah eventually ended their relationship with </w:t>
      </w:r>
      <w:proofErr w:type="spellStart"/>
      <w:r>
        <w:t>Chinmoy</w:t>
      </w:r>
      <w:proofErr w:type="spellEnd"/>
      <w:r>
        <w:t xml:space="preserve"> in 1982.</w:t>
      </w:r>
    </w:p>
    <w:p w:rsidR="0047640C" w:rsidRDefault="0047640C" w:rsidP="0047640C">
      <w:r>
        <w:t>Santana in Barcelona, Spain, 1984</w:t>
      </w:r>
    </w:p>
    <w:p w:rsidR="0047640C" w:rsidRDefault="0047640C" w:rsidP="0047640C">
      <w:r>
        <w:t xml:space="preserve">More radio-friendly singles followed from Santana and the band. "Winning" in 1981 (from </w:t>
      </w:r>
      <w:proofErr w:type="spellStart"/>
      <w:r>
        <w:t>Zebop</w:t>
      </w:r>
      <w:proofErr w:type="spellEnd"/>
      <w:r>
        <w:t xml:space="preserve">) and "Hold On" (a remake of Canadian artist Ian Thomas' song) in 1982 both reached the top twenty. After his break with Sri </w:t>
      </w:r>
      <w:proofErr w:type="spellStart"/>
      <w:r>
        <w:t>Chinmoy</w:t>
      </w:r>
      <w:proofErr w:type="spellEnd"/>
      <w:r>
        <w:t xml:space="preserve">, Santana went into the studio to record another solo album with Keith Olson and legendary R&amp;B producer Jerry Wexler. The 1983 album Havana Moon revisited Santana's early musical experiences in Tijuana with Bo Diddley's "Who Do You Love" and the title cut, Chuck Berry's "Havana Moon". The album's guests included Booker T. Jones, The Fabulous Thunderbirds, Willie Nelson and even Santana's father's mariachi orchestra. Santana again paid tribute to his early rock roots by doing the film score to La </w:t>
      </w:r>
      <w:proofErr w:type="spellStart"/>
      <w:r>
        <w:t>Bamba</w:t>
      </w:r>
      <w:proofErr w:type="spellEnd"/>
      <w:r>
        <w:t>, which was based on the life of rock and roll legend Ritchie Valens and starred Lou Diamond Phillips.</w:t>
      </w:r>
    </w:p>
    <w:p w:rsidR="0047640C" w:rsidRDefault="0047640C" w:rsidP="0047640C">
      <w:r>
        <w:t xml:space="preserve">Although the band had concentrated on trying to produce albums with commercial appeal during the 1980s, changing tastes in popular culture began to reflect in the band's sagging record sales of their latest effort Beyond Appearances (1985). In 1985, Bill Graham had to once again pull strings for Santana to convince principal Live Aid concert organizer Bob Geldof to allow the </w:t>
      </w:r>
      <w:r>
        <w:t>band to appear at the festival.</w:t>
      </w:r>
      <w:r>
        <w:t xml:space="preserve"> The group's high-energy performance proved they were still a top concert draw the world over despite their poor performance on the charts. Santana regained a great deal of respect in both jazz and rock circles, with Prince and guitarist Kirk Hammett of Metallica citing him as an influence.</w:t>
      </w:r>
    </w:p>
    <w:p w:rsidR="0047640C" w:rsidRDefault="0047640C" w:rsidP="0047640C">
      <w:r>
        <w:t>The band Santana returned in 1987 with a new album Freedom.</w:t>
      </w:r>
    </w:p>
    <w:p w:rsidR="0047640C" w:rsidRDefault="0047640C" w:rsidP="0047640C">
      <w:r>
        <w:lastRenderedPageBreak/>
        <w:t xml:space="preserve">Growing weary of trying to appease record company executives with formulaic hit records, Santana took great pleasure in jamming and making guest appearances with notables such as the jazz fusion group Weather Report, jazz pianist McCoy Tyner, Blues legend John Lee Hooker, Frank Franklin, Living </w:t>
      </w:r>
      <w:proofErr w:type="spellStart"/>
      <w:r>
        <w:t>Colour</w:t>
      </w:r>
      <w:proofErr w:type="spellEnd"/>
      <w:r>
        <w:t xml:space="preserve"> guitarist Vernon Reid, and West African singer </w:t>
      </w:r>
      <w:proofErr w:type="spellStart"/>
      <w:r>
        <w:t>Salif</w:t>
      </w:r>
      <w:proofErr w:type="spellEnd"/>
      <w:r>
        <w:t xml:space="preserve"> Keita. He and Mickey Hart of the Grateful Dead later recorded and performed with Nigerian drummer </w:t>
      </w:r>
      <w:proofErr w:type="spellStart"/>
      <w:r>
        <w:t>Babatunde</w:t>
      </w:r>
      <w:proofErr w:type="spellEnd"/>
      <w:r>
        <w:t xml:space="preserve"> </w:t>
      </w:r>
      <w:proofErr w:type="spellStart"/>
      <w:r>
        <w:t>Olatunji</w:t>
      </w:r>
      <w:proofErr w:type="spellEnd"/>
      <w:r>
        <w:t xml:space="preserve">, who conceived one of Santana's famous 1960s drum jams, "Jingo". In 1988 Santana organized a reunion with past members from the Santana band for a series of concert dates. CBS records released a 20-year retrospective of the band's accomplishments with Viva Santana! double CD compilation. That same year Santana formed an all-instrumental group featuring jazz legend Wayne Shorter on tenor and soprano saxophone. The group also included Patrice </w:t>
      </w:r>
      <w:proofErr w:type="spellStart"/>
      <w:r>
        <w:t>Rushen</w:t>
      </w:r>
      <w:proofErr w:type="spellEnd"/>
      <w:r>
        <w:t xml:space="preserve"> on keyboards, Alphonso Johnson on bass, Armando Peraza and </w:t>
      </w:r>
      <w:proofErr w:type="spellStart"/>
      <w:r>
        <w:t>Chepito</w:t>
      </w:r>
      <w:proofErr w:type="spellEnd"/>
      <w:r>
        <w:t xml:space="preserve"> Areas on percussion, and Leon "</w:t>
      </w:r>
      <w:proofErr w:type="spellStart"/>
      <w:r>
        <w:t>Ndugu</w:t>
      </w:r>
      <w:proofErr w:type="spellEnd"/>
      <w:r>
        <w:t xml:space="preserve">" </w:t>
      </w:r>
      <w:proofErr w:type="spellStart"/>
      <w:r>
        <w:t>Chancler</w:t>
      </w:r>
      <w:proofErr w:type="spellEnd"/>
      <w:r>
        <w:t xml:space="preserve"> on drums. They toured briefly and received much acclaim from the music press, who compared the effort with the era of Caravanserai (1972). Santana released another solo record, Blues for Salvador (1987), which won a Grammy Award for Best Rock Instrumental Performance.</w:t>
      </w:r>
    </w:p>
    <w:p w:rsidR="0047640C" w:rsidRDefault="0047640C" w:rsidP="0047640C">
      <w:r>
        <w:t xml:space="preserve">In 1990, Santana left Columbia Records after twenty-two years and signed with Polygram. The following year he made a guest appearance on </w:t>
      </w:r>
      <w:proofErr w:type="spellStart"/>
      <w:r>
        <w:t>Ottmar</w:t>
      </w:r>
      <w:proofErr w:type="spellEnd"/>
      <w:r>
        <w:t xml:space="preserve"> Liebert's album, Solo Para </w:t>
      </w:r>
      <w:proofErr w:type="spellStart"/>
      <w:r>
        <w:t>Ti</w:t>
      </w:r>
      <w:proofErr w:type="spellEnd"/>
      <w:r>
        <w:t xml:space="preserve"> (1991), on the songs "Reaching out 2 U" and on a cover of his own song, "Samba Pa </w:t>
      </w:r>
      <w:proofErr w:type="spellStart"/>
      <w:r>
        <w:t>Ti</w:t>
      </w:r>
      <w:proofErr w:type="spellEnd"/>
      <w:r>
        <w:t>". In 1992 Santana hired jam band Phish as his opening act.</w:t>
      </w:r>
    </w:p>
    <w:p w:rsidR="0047640C" w:rsidRDefault="0047640C" w:rsidP="0047640C">
      <w:r>
        <w:t>Santana performing in 2000</w:t>
      </w:r>
    </w:p>
    <w:p w:rsidR="0047640C" w:rsidRDefault="0047640C" w:rsidP="0047640C">
      <w:r>
        <w:t xml:space="preserve">Santana kicked off the 1990s with a new album Spirits Dancing in the Flesh in 1990. This was followed by Milagro in 1992, a live album Sacred Fire in 1993 and Brothers (a collaboration with his brother Jorge and nephew Carlos Hernandez) in 1994. But sales were relatively poor. Santana toured widely over the next few years but there were no further new album releases, and eventually he was even without a recording contract. However, Arista Records' Clive Davis, who had worked with Santana at Columbia Records, signed him and encouraged him to record a star-studded album with mostly younger artists. The result was 1999's Supernatural, which included collaborations with Everlast, Rob Thomas of Matchbox Twenty, Eric Clapton, Lauryn Hill, Wyclef Jean, Cee Lo Green, </w:t>
      </w:r>
      <w:proofErr w:type="spellStart"/>
      <w:r>
        <w:t>Maná</w:t>
      </w:r>
      <w:proofErr w:type="spellEnd"/>
      <w:r>
        <w:t xml:space="preserve">, Dave Matthews, K. C. Porter, J. B. </w:t>
      </w:r>
      <w:proofErr w:type="spellStart"/>
      <w:r>
        <w:t>Eckl</w:t>
      </w:r>
      <w:proofErr w:type="spellEnd"/>
      <w:r>
        <w:t>, and others.</w:t>
      </w:r>
    </w:p>
    <w:p w:rsidR="0047640C" w:rsidRDefault="0047640C" w:rsidP="0047640C">
      <w:r>
        <w:t xml:space="preserve">However, the lead single was what grabbed the attention of both fans and the music industry. "Smooth", a dynamic cha-cha stop-start number co-written and sung by Rob Thomas of Matchbox Twenty, was laced throughout with Santana's guitar fills and runs. The track's energy was immediately apparent on radio, and it was played on a wide variety of station formats. "Smooth" spent twelve weeks at number one on the Billboard Hot 100, becoming in the process the last #1 single of the 1990s. The music video, set on a hot barrio street, was also very popular. Supernatural reached number one on the US album charts and the follow-up single, "Maria </w:t>
      </w:r>
      <w:proofErr w:type="spellStart"/>
      <w:r>
        <w:t>Maria</w:t>
      </w:r>
      <w:proofErr w:type="spellEnd"/>
      <w:r>
        <w:t>", featuring the R&amp;B duo The Product G&amp;B, also hit number one, spending ten weeks there in the spring of 2000. Supernatural eventually shipped over 15 million copies in the United States, and won 8 Grammy Awards including Album of the Year, making it Santana's most successful album.</w:t>
      </w:r>
    </w:p>
    <w:p w:rsidR="0047640C" w:rsidRDefault="0047640C" w:rsidP="0047640C">
      <w:r>
        <w:lastRenderedPageBreak/>
        <w:t>Carlos Santana, alongside the classic Santana lineup of their first two albums, was inducted as an individual, into the Rock and Roll Hall of Fame in 1998. He performed "Black Magic Woman" with the writer of the song, Fleetwood Mac's founder Peter Green. Green was inducted the same night.</w:t>
      </w:r>
    </w:p>
    <w:p w:rsidR="0047640C" w:rsidRDefault="0047640C" w:rsidP="0047640C">
      <w:r>
        <w:t xml:space="preserve">In 2000, Supernatural won nine Grammy Awards (eight for Santana personally), including Album of the Year, Record of the Year for "Smooth", and Song of the Year for Thomas and </w:t>
      </w:r>
      <w:proofErr w:type="spellStart"/>
      <w:r>
        <w:t>Itaal</w:t>
      </w:r>
      <w:proofErr w:type="spellEnd"/>
      <w:r>
        <w:t xml:space="preserve"> </w:t>
      </w:r>
      <w:proofErr w:type="spellStart"/>
      <w:r>
        <w:t>Shur</w:t>
      </w:r>
      <w:proofErr w:type="spellEnd"/>
      <w:r>
        <w:t>. Santana's acceptance speeches described his feelings about music's place in one's spiritual existence. Later that year at the Latin Grammy Awards he won three awards including Record of the Year. In 2001, Santana's guitar skills were featured in Michael Jackson's song "Whatever Happens", from the album Invincible.</w:t>
      </w:r>
    </w:p>
    <w:p w:rsidR="0047640C" w:rsidRDefault="0047640C" w:rsidP="0047640C">
      <w:r>
        <w:t>Santana playing in Indianapolis in 2010</w:t>
      </w:r>
    </w:p>
    <w:p w:rsidR="0047640C" w:rsidRDefault="0047640C" w:rsidP="0047640C">
      <w:r>
        <w:t>In 2002, Santana released Shaman, revisiting the Supernatural format of guest artists including Citizen Cope, P.O.D. and Seal. Although the album was not the runaway success its predecessor had been, it produced two radio-friendly hits. "The Game of Love" featuring Michelle Branch, rose to number five on the Billboard Hot 100 and spent many weeks at the top of the Billboard Adult Contemporary chart, and "Why Don't You &amp; I" written by and featuring Chad Kroeger from the group Nickelback (the original and a remix with Alex Band from the group The Calling were combined towards chart performance) which reached number eight on the Billboard Hot 100. "The Game of Love" went on to win the Grammy Award for Best Pop Collaboration with Vocals.</w:t>
      </w:r>
    </w:p>
    <w:p w:rsidR="0047640C" w:rsidRDefault="0047640C" w:rsidP="0047640C">
      <w:r>
        <w:t>In early August 2003, Santana was named fifteenth on Rolling Stone magazine's list of the "100 Greatest Guitarists of All Time".</w:t>
      </w:r>
    </w:p>
    <w:p w:rsidR="0047640C" w:rsidRDefault="0047640C" w:rsidP="0047640C">
      <w:r>
        <w:t>On April 21, 2005, Santana was honored as a BMI Icon at the 12th annual BMI Latin Awards. Santana was the first songwriter designated a BMI Icon at the company's Latin Awards. The honor is given to a creator who has been "a unique and indelible influence on g</w:t>
      </w:r>
      <w:r>
        <w:t>enerations of music makers."</w:t>
      </w:r>
    </w:p>
    <w:p w:rsidR="0047640C" w:rsidRDefault="0047640C" w:rsidP="0047640C">
      <w:r>
        <w:t>Carlos Santana during a concert in 2005</w:t>
      </w:r>
    </w:p>
    <w:p w:rsidR="0047640C" w:rsidRDefault="0047640C" w:rsidP="0047640C">
      <w:r>
        <w:t xml:space="preserve">In 2005, Herbie Hancock approached Santana to collaborate on an album again using the Supernatural formula. Possibilities was released on August 30, 2005, featuring Carlos Santana and </w:t>
      </w:r>
      <w:proofErr w:type="spellStart"/>
      <w:r>
        <w:t>Angélique</w:t>
      </w:r>
      <w:proofErr w:type="spellEnd"/>
      <w:r>
        <w:t xml:space="preserve"> </w:t>
      </w:r>
      <w:proofErr w:type="spellStart"/>
      <w:r>
        <w:t>Kidjo</w:t>
      </w:r>
      <w:proofErr w:type="spellEnd"/>
      <w:r>
        <w:t xml:space="preserve"> on "</w:t>
      </w:r>
      <w:proofErr w:type="spellStart"/>
      <w:r>
        <w:t>Safiatou</w:t>
      </w:r>
      <w:proofErr w:type="spellEnd"/>
      <w:r>
        <w:t>". Also, in 2005, fellow Latin star Shakira invited Santana to play the soft rock guitar ballad "Illegal" on her second English-language studio album Oral Fixation Vol. 2.</w:t>
      </w:r>
    </w:p>
    <w:p w:rsidR="0047640C" w:rsidRDefault="0047640C" w:rsidP="0047640C">
      <w:r>
        <w:t xml:space="preserve">Santana's 2005 album All That I Am consists primarily of collaborations with other artists; the first single, the peppy "I'm Feeling You", was again with Michelle Branch and The Wreckers. Other musicians joining the mix this time included Steven Tyler of Aerosmith, Kirk Hammett from Metallica, hip-hop artist/songwriter/producer will.i.am and guitarist/songwriter/producer George </w:t>
      </w:r>
      <w:proofErr w:type="spellStart"/>
      <w:r>
        <w:t>Pajon</w:t>
      </w:r>
      <w:proofErr w:type="spellEnd"/>
      <w:r>
        <w:t>, hip-hop/reggae star Sean Paul and R&amp;B singer Joss Stone. In April and May 2006, Santana toured Europe, where he promoted his son Salvador Santana's band as his opening act.</w:t>
      </w:r>
    </w:p>
    <w:p w:rsidR="0047640C" w:rsidRDefault="0047640C" w:rsidP="0047640C">
      <w:r>
        <w:t xml:space="preserve">In 2007, Santana appeared, along with Sheila E. and José Feliciano, on Gloria Estefan's album 90 </w:t>
      </w:r>
      <w:proofErr w:type="spellStart"/>
      <w:r>
        <w:t>Millas</w:t>
      </w:r>
      <w:proofErr w:type="spellEnd"/>
      <w:r>
        <w:t xml:space="preserve">, on the single "No </w:t>
      </w:r>
      <w:proofErr w:type="spellStart"/>
      <w:r>
        <w:t>Llores</w:t>
      </w:r>
      <w:proofErr w:type="spellEnd"/>
      <w:r>
        <w:t xml:space="preserve">". He also teamed again with Chad Kroeger for the hit single "Into the Night". He also played guitar in Eros </w:t>
      </w:r>
      <w:proofErr w:type="spellStart"/>
      <w:r>
        <w:t>Ramazzotti's</w:t>
      </w:r>
      <w:proofErr w:type="spellEnd"/>
      <w:r>
        <w:t xml:space="preserve"> hit "</w:t>
      </w:r>
      <w:proofErr w:type="spellStart"/>
      <w:r>
        <w:t>Fuoco</w:t>
      </w:r>
      <w:proofErr w:type="spellEnd"/>
      <w:r>
        <w:t xml:space="preserve"> </w:t>
      </w:r>
      <w:proofErr w:type="spellStart"/>
      <w:r>
        <w:t>nel</w:t>
      </w:r>
      <w:proofErr w:type="spellEnd"/>
      <w:r>
        <w:t xml:space="preserve"> </w:t>
      </w:r>
      <w:proofErr w:type="spellStart"/>
      <w:r>
        <w:t>fuoco</w:t>
      </w:r>
      <w:proofErr w:type="spellEnd"/>
      <w:r>
        <w:t>" from the album e².</w:t>
      </w:r>
    </w:p>
    <w:p w:rsidR="0047640C" w:rsidRDefault="0047640C" w:rsidP="0047640C">
      <w:r>
        <w:lastRenderedPageBreak/>
        <w:t>In 2008, Santana was reported to be working with his longtime friend, Marcelo Vieira, on his solo album Acoustic Demos, which was released at the end of the year. It features tracks such as "For Flavia" and "Across the Grave", the latter said to feature heavy melodic riffs by Santana.</w:t>
      </w:r>
    </w:p>
    <w:p w:rsidR="0047640C" w:rsidRDefault="0047640C" w:rsidP="0047640C">
      <w:r>
        <w:t>Carlos Santana performed at the 2009 American Idol Finale with the top 13 finalists, which starred many acts such as KISS, Queen and Rod Stewart. On July 8, 2009, Carlos Santana appeared at the Athens Olympic Stadium in Athens with his 10-member all-star band as part of his "Supernatural Santana – A Trip through the Hits" European tour. On July 10, 2009, he also appeared at Philip II Stadium in Skopje. With a 2.5-hour long concert and 20 000 people, Santana appeared for the first time in that region. "Supernatural Santana – A Trip through the Hits" was played at The Hard Rock hotel in Las Vegas, where it was played through 2011.</w:t>
      </w:r>
    </w:p>
    <w:p w:rsidR="0047640C" w:rsidRDefault="0047640C" w:rsidP="0047640C">
      <w:r>
        <w:t xml:space="preserve">Santana is featured as a playable character in the music video game Guitar Hero 5. A live recording of his song "No One to Depend On" is included in game, which was released on September 1, </w:t>
      </w:r>
      <w:proofErr w:type="gramStart"/>
      <w:r>
        <w:t>2009.[</w:t>
      </w:r>
      <w:proofErr w:type="gramEnd"/>
      <w:r>
        <w:t xml:space="preserve">14] More recently, in 2011, three Santana songs were offered as downloadable content (DLC) for guitar learning software </w:t>
      </w:r>
      <w:proofErr w:type="spellStart"/>
      <w:r>
        <w:t>Rocksmith</w:t>
      </w:r>
      <w:proofErr w:type="spellEnd"/>
      <w:r>
        <w:t>: "</w:t>
      </w:r>
      <w:proofErr w:type="spellStart"/>
      <w:r>
        <w:t>Oye</w:t>
      </w:r>
      <w:proofErr w:type="spellEnd"/>
      <w:r>
        <w:t xml:space="preserve"> Como </w:t>
      </w:r>
      <w:proofErr w:type="spellStart"/>
      <w:r>
        <w:t>Va</w:t>
      </w:r>
      <w:proofErr w:type="spellEnd"/>
      <w:r>
        <w:t>", "Smooth", and "Black Magic Woman/Gypsy Queen".</w:t>
      </w:r>
    </w:p>
    <w:p w:rsidR="0047640C" w:rsidRDefault="0047640C" w:rsidP="0047640C">
      <w:r>
        <w:t xml:space="preserve">Santana, since 2007, has opened a chain of upscale Mexican restaurants called "Maria </w:t>
      </w:r>
      <w:proofErr w:type="spellStart"/>
      <w:r>
        <w:t>Maria</w:t>
      </w:r>
      <w:proofErr w:type="spellEnd"/>
      <w:r>
        <w:t xml:space="preserve">". It is a combined effort with Chef Roberto </w:t>
      </w:r>
      <w:proofErr w:type="spellStart"/>
      <w:r>
        <w:t>Santibañez</w:t>
      </w:r>
      <w:proofErr w:type="spellEnd"/>
      <w:r>
        <w:t xml:space="preserve">. They </w:t>
      </w:r>
      <w:proofErr w:type="gramStart"/>
      <w:r>
        <w:t>are located in</w:t>
      </w:r>
      <w:proofErr w:type="gramEnd"/>
      <w:r>
        <w:t xml:space="preserve"> Tempe, Arizona; Mill Valley (now closed), Walnut Creek, Danville and San Diego; Austin, Tex</w:t>
      </w:r>
      <w:r>
        <w:t>as; and Boca Raton, Florida.</w:t>
      </w:r>
    </w:p>
    <w:p w:rsidR="0047640C" w:rsidRDefault="0047640C" w:rsidP="0047640C">
      <w:r>
        <w:t>In 2012, Santana released an album Shape Shifter consisting of mostly instrumental tracks.</w:t>
      </w:r>
    </w:p>
    <w:p w:rsidR="0047640C" w:rsidRDefault="0047640C" w:rsidP="0047640C">
      <w:r>
        <w:t xml:space="preserve">On </w:t>
      </w:r>
      <w:proofErr w:type="gramStart"/>
      <w:r>
        <w:t>February 23, 2013</w:t>
      </w:r>
      <w:proofErr w:type="gramEnd"/>
      <w:r>
        <w:t xml:space="preserve"> there was a public announcement on ultimateclassicrock.com about a reunion of the surviving members (minus Jose “</w:t>
      </w:r>
      <w:proofErr w:type="spellStart"/>
      <w:r>
        <w:t>Chepito</w:t>
      </w:r>
      <w:proofErr w:type="spellEnd"/>
      <w:r>
        <w:t>” Areas) of the Santana band who recorded Santana III in 1971. The subsequent album to be titled Santana IV.</w:t>
      </w:r>
    </w:p>
    <w:p w:rsidR="0047640C" w:rsidRDefault="0047640C" w:rsidP="0047640C">
      <w:r>
        <w:t>On May 6, 2014, his first</w:t>
      </w:r>
      <w:r>
        <w:t xml:space="preserve"> ever Spanish language album</w:t>
      </w:r>
      <w:r>
        <w:t xml:space="preserve"> </w:t>
      </w:r>
      <w:proofErr w:type="spellStart"/>
      <w:r>
        <w:t>Corazón</w:t>
      </w:r>
      <w:proofErr w:type="spellEnd"/>
      <w:r>
        <w:t xml:space="preserve"> was released.</w:t>
      </w:r>
    </w:p>
    <w:p w:rsidR="0047640C" w:rsidRDefault="0047640C" w:rsidP="0047640C">
      <w:r>
        <w:t xml:space="preserve">On September 12, 2015 Carlos Santana appeared as a member of Grateful Dead bassist Phil </w:t>
      </w:r>
      <w:proofErr w:type="spellStart"/>
      <w:r>
        <w:t>Lesh's</w:t>
      </w:r>
      <w:proofErr w:type="spellEnd"/>
      <w:r>
        <w:t xml:space="preserve"> band Phil </w:t>
      </w:r>
      <w:proofErr w:type="spellStart"/>
      <w:r>
        <w:t>Lesh</w:t>
      </w:r>
      <w:proofErr w:type="spellEnd"/>
      <w:r>
        <w:t xml:space="preserve"> &amp; Friends at the third annual </w:t>
      </w:r>
      <w:proofErr w:type="spellStart"/>
      <w:r>
        <w:t>Lockn</w:t>
      </w:r>
      <w:proofErr w:type="spellEnd"/>
      <w:r>
        <w:t>' Music Festival.</w:t>
      </w:r>
    </w:p>
    <w:p w:rsidR="0047640C" w:rsidRDefault="0047640C" w:rsidP="0047640C">
      <w:r>
        <w:t xml:space="preserve">Around the age of eight, Santana "fell under the influence" of blues performers like B.B. King, Javier </w:t>
      </w:r>
      <w:proofErr w:type="spellStart"/>
      <w:r>
        <w:t>Bátiz</w:t>
      </w:r>
      <w:proofErr w:type="spellEnd"/>
      <w:r>
        <w:t xml:space="preserve">, and John Lee Hooker. </w:t>
      </w:r>
      <w:proofErr w:type="spellStart"/>
      <w:r>
        <w:t>Gábor</w:t>
      </w:r>
      <w:proofErr w:type="spellEnd"/>
      <w:r>
        <w:t xml:space="preserve"> </w:t>
      </w:r>
      <w:proofErr w:type="spellStart"/>
      <w:r>
        <w:t>Szabó's</w:t>
      </w:r>
      <w:proofErr w:type="spellEnd"/>
      <w:r>
        <w:t xml:space="preserve"> mid-1960s jazz/gypsy guitar work also strongly influenced Santana's playing. Indeed, </w:t>
      </w:r>
      <w:proofErr w:type="spellStart"/>
      <w:r>
        <w:t>Szabó's</w:t>
      </w:r>
      <w:proofErr w:type="spellEnd"/>
      <w:r>
        <w:t xml:space="preserve"> composition "Gypsy Queen" was used as the second part of Santana's 1970 treatment of Peter Green's composition "Black Magic Woman", almost down to identical guitar licks. Santana's 2012 instrumental album Shape Shifter includes a song called "Mr. Szabo", played in tribute in the style of </w:t>
      </w:r>
      <w:proofErr w:type="spellStart"/>
      <w:r>
        <w:t>Gábor</w:t>
      </w:r>
      <w:proofErr w:type="spellEnd"/>
      <w:r>
        <w:t xml:space="preserve"> </w:t>
      </w:r>
      <w:proofErr w:type="spellStart"/>
      <w:r>
        <w:t>Szabó</w:t>
      </w:r>
      <w:proofErr w:type="spellEnd"/>
      <w:r>
        <w:t>. Santana also credits Jimi Hendrix, Mike Bloomfield, Hank Marvin and Peter Green as important influences; he considered Bloomfield a direct mentor, writing of a key meeting with Bloomfield in San Francisco in the foreword he wrote to a biography of Bloomfield, Michael Bloomfield: If You Love These Blue</w:t>
      </w:r>
      <w:r>
        <w:t>s – An Oral History in 2000.</w:t>
      </w:r>
    </w:p>
    <w:p w:rsidR="0047640C" w:rsidRDefault="0047640C" w:rsidP="0047640C">
      <w:r>
        <w:t xml:space="preserve">Santana moved to San Francisco and, in October 1966, started the Santana Blues Band. By 1968, the band had begun to incorporate different types of influences into their electric blues. "If I would go to some cat's room," remembered the guitarist about the band, "he'd be listening to Sly [Stone] and Jimi </w:t>
      </w:r>
      <w:r>
        <w:lastRenderedPageBreak/>
        <w:t xml:space="preserve">Hendrix; another guy to the Stones and the Beatles. Another </w:t>
      </w:r>
      <w:proofErr w:type="spellStart"/>
      <w:r>
        <w:t>guy'd</w:t>
      </w:r>
      <w:proofErr w:type="spellEnd"/>
      <w:r>
        <w:t xml:space="preserve"> be listening to Tito Puente and Mongo Santamaria. Another </w:t>
      </w:r>
      <w:proofErr w:type="spellStart"/>
      <w:r>
        <w:t>guy'd</w:t>
      </w:r>
      <w:proofErr w:type="spellEnd"/>
      <w:r>
        <w:t xml:space="preserve"> be listening to Miles [Davis] and [John] Coltrane</w:t>
      </w:r>
      <w:proofErr w:type="gramStart"/>
      <w:r>
        <w:t>... .</w:t>
      </w:r>
      <w:proofErr w:type="gramEnd"/>
      <w:r>
        <w:t xml:space="preserve"> To me it was like being at a university."</w:t>
      </w:r>
    </w:p>
    <w:p w:rsidR="0047640C" w:rsidRDefault="0047640C" w:rsidP="0047640C">
      <w:r>
        <w:t>Guitars and effects</w:t>
      </w:r>
    </w:p>
    <w:p w:rsidR="0047640C" w:rsidRDefault="0047640C" w:rsidP="0047640C">
      <w:r>
        <w:t xml:space="preserve">Santana's Yamaha SG2000 </w:t>
      </w:r>
      <w:proofErr w:type="spellStart"/>
      <w:r>
        <w:t>Devadip</w:t>
      </w:r>
      <w:proofErr w:type="spellEnd"/>
      <w:r>
        <w:t xml:space="preserve"> (1976, with inlay) on exhibit in the Berlin Musical Instrument Museum</w:t>
      </w:r>
    </w:p>
    <w:p w:rsidR="0047640C" w:rsidRDefault="0047640C" w:rsidP="0047640C">
      <w:r>
        <w:t>The Carlos Santana exhibit in the Artist Gallery of the Musical Instrument Museum of Phoenix</w:t>
      </w:r>
    </w:p>
    <w:p w:rsidR="0047640C" w:rsidRDefault="0047640C" w:rsidP="0047640C">
      <w:r>
        <w:t xml:space="preserve">Santana played a red Gibson SG Special with P-90 pickups at the Woodstock festival. During the time between the release of Abraxas and Santana III (1970–1972), he used different Gibson Les </w:t>
      </w:r>
      <w:proofErr w:type="spellStart"/>
      <w:r>
        <w:t>Pauls</w:t>
      </w:r>
      <w:proofErr w:type="spellEnd"/>
      <w:r>
        <w:t xml:space="preserve"> and a Black Gibson SG Special. In 1974 he played and endorsed the Gibson L6-S Custom. This can be heard on the album </w:t>
      </w:r>
      <w:proofErr w:type="spellStart"/>
      <w:r>
        <w:t>Borbeletta</w:t>
      </w:r>
      <w:proofErr w:type="spellEnd"/>
      <w:r>
        <w:t>. From 1976 until 1982 his main guitar was a Yamaha SG 175B, and sometimes a white Gibson SG Custom with 3 open coil pick-ups. In 1982 he started to use a custom made PRS Custom 24 guitar. In 1988 PRS Guitars began making Santana signature model guitars, which Santana has played through its vari</w:t>
      </w:r>
      <w:r>
        <w:t>ous iterations ever since</w:t>
      </w:r>
      <w:r>
        <w:t>.</w:t>
      </w:r>
    </w:p>
    <w:p w:rsidR="0047640C" w:rsidRDefault="0047640C" w:rsidP="0047640C">
      <w:r>
        <w:t xml:space="preserve">Santana currently uses a Santana II model guitar fitted with PRS Santana III nickel covered pickups, a tremolo bar, and .009-.042 gauge </w:t>
      </w:r>
      <w:proofErr w:type="spellStart"/>
      <w:r>
        <w:t>D'Addario</w:t>
      </w:r>
      <w:proofErr w:type="spellEnd"/>
      <w:r>
        <w:t xml:space="preserve"> strings. He also plays a PRS S</w:t>
      </w:r>
      <w:r>
        <w:t>antana Multidimensional (MD)</w:t>
      </w:r>
      <w:r>
        <w:t xml:space="preserve"> The Santana guitars feature necks made of a single piece of mahogany topped with Rosewood fretboards (some feature highly sou</w:t>
      </w:r>
      <w:r>
        <w:t>ght-after Brazilian Rosewood</w:t>
      </w:r>
      <w:r>
        <w:t>). This helps create the smooth, singing, glass-like tone for which he is known.</w:t>
      </w:r>
    </w:p>
    <w:p w:rsidR="0047640C" w:rsidRDefault="0047640C" w:rsidP="0047640C">
      <w:r>
        <w:t>Santana Signature Models:</w:t>
      </w:r>
    </w:p>
    <w:p w:rsidR="0047640C" w:rsidRDefault="0047640C" w:rsidP="0047640C">
      <w:r>
        <w:t>PRS Santana I "The Yellow"(1988)</w:t>
      </w:r>
    </w:p>
    <w:p w:rsidR="0047640C" w:rsidRDefault="0047640C" w:rsidP="0047640C">
      <w:r>
        <w:t>PRS Santana II "Supernatural" (1999)</w:t>
      </w:r>
    </w:p>
    <w:p w:rsidR="0047640C" w:rsidRDefault="0047640C" w:rsidP="0047640C">
      <w:r>
        <w:t>PRS Santana III (2001)</w:t>
      </w:r>
    </w:p>
    <w:p w:rsidR="0047640C" w:rsidRDefault="0047640C" w:rsidP="0047640C">
      <w:r>
        <w:t>PRS Santana SE (2001)</w:t>
      </w:r>
    </w:p>
    <w:p w:rsidR="0047640C" w:rsidRDefault="0047640C" w:rsidP="0047640C">
      <w:r>
        <w:t>PRS Santana SE II (2003)</w:t>
      </w:r>
    </w:p>
    <w:p w:rsidR="0047640C" w:rsidRDefault="0047640C" w:rsidP="0047640C">
      <w:r>
        <w:t>PRS Santana Shaman SE-Limited Edition (2003)</w:t>
      </w:r>
    </w:p>
    <w:p w:rsidR="0047640C" w:rsidRDefault="0047640C" w:rsidP="0047640C">
      <w:r>
        <w:t>PRS Santana MD "The Multidimensional" (2008)</w:t>
      </w:r>
    </w:p>
    <w:p w:rsidR="0047640C" w:rsidRDefault="0047640C" w:rsidP="0047640C">
      <w:r>
        <w:t>PRS Santana Abraxas SE-Limited Edition (2009)</w:t>
      </w:r>
    </w:p>
    <w:p w:rsidR="0047640C" w:rsidRDefault="0047640C" w:rsidP="0047640C">
      <w:r>
        <w:t>PRS Santana SE "The Multidimensional" (2011)</w:t>
      </w:r>
    </w:p>
    <w:p w:rsidR="0047640C" w:rsidRDefault="0047640C" w:rsidP="0047640C">
      <w:r>
        <w:lastRenderedPageBreak/>
        <w:t xml:space="preserve">Santana also uses a classical guitar, he used the Alvarez </w:t>
      </w:r>
      <w:proofErr w:type="spellStart"/>
      <w:r>
        <w:t>Yairi</w:t>
      </w:r>
      <w:proofErr w:type="spellEnd"/>
      <w:r>
        <w:t xml:space="preserve"> CY127CE with Al</w:t>
      </w:r>
      <w:r>
        <w:t>varez tension nylon strings,</w:t>
      </w:r>
      <w:r>
        <w:t xml:space="preserve"> in the last years from 2009 he uses custom made, semi-hollow Toru </w:t>
      </w:r>
      <w:proofErr w:type="spellStart"/>
      <w:r>
        <w:t>Nittono's</w:t>
      </w:r>
      <w:proofErr w:type="spellEnd"/>
      <w:r>
        <w:t xml:space="preserve"> </w:t>
      </w:r>
      <w:r>
        <w:t>"Model-T" Jazz Electric Nylon.</w:t>
      </w:r>
    </w:p>
    <w:p w:rsidR="0047640C" w:rsidRDefault="0047640C" w:rsidP="0047640C">
      <w:r>
        <w:t xml:space="preserve">Santana does not use many effects pedals. His PRS guitar is connected to a Mu-Tron </w:t>
      </w:r>
      <w:proofErr w:type="spellStart"/>
      <w:r>
        <w:t>wah</w:t>
      </w:r>
      <w:proofErr w:type="spellEnd"/>
      <w:r>
        <w:t xml:space="preserve"> </w:t>
      </w:r>
      <w:proofErr w:type="spellStart"/>
      <w:r>
        <w:t>wah</w:t>
      </w:r>
      <w:proofErr w:type="spellEnd"/>
      <w:r>
        <w:t xml:space="preserve"> pedal (or, more</w:t>
      </w:r>
      <w:r>
        <w:t xml:space="preserve"> recently, a Dunlop 535Q </w:t>
      </w:r>
      <w:proofErr w:type="spellStart"/>
      <w:r>
        <w:t>wah</w:t>
      </w:r>
      <w:proofErr w:type="spellEnd"/>
      <w:r>
        <w:t xml:space="preserve"> and a T-</w:t>
      </w:r>
      <w:r>
        <w:t>Rex Replica delay pedal.</w:t>
      </w:r>
      <w:r>
        <w:t xml:space="preserve"> then through a customized Jim Dunlop amp switcher which in turn is connected to the different amps or cabinets.</w:t>
      </w:r>
    </w:p>
    <w:p w:rsidR="0047640C" w:rsidRDefault="0047640C" w:rsidP="0047640C">
      <w:r>
        <w:t>Previous setups inc</w:t>
      </w:r>
      <w:r>
        <w:t>lude an Ibanez Tube Screamer</w:t>
      </w:r>
      <w:r>
        <w:t xml:space="preserve"> right after the guitar. He is also known to have used an Electro </w:t>
      </w:r>
      <w:proofErr w:type="spellStart"/>
      <w:r>
        <w:t>Harmonix</w:t>
      </w:r>
      <w:proofErr w:type="spellEnd"/>
      <w:r>
        <w:t xml:space="preserve"> Big Muff distortion for his famous sustain. In the song "Stand Up" from the album Marathon (1979), Santana uses a Heil talk box in the guitar solo. He has also used the </w:t>
      </w:r>
      <w:proofErr w:type="spellStart"/>
      <w:r>
        <w:t>Audiotech</w:t>
      </w:r>
      <w:proofErr w:type="spellEnd"/>
      <w:r>
        <w:t xml:space="preserve"> Guitar Products 1x6 Rack Mount Audio Switcher in rehearsals for the 2008 "Live Your Light" tour.</w:t>
      </w:r>
    </w:p>
    <w:p w:rsidR="0047640C" w:rsidRDefault="0047640C" w:rsidP="0047640C">
      <w:r>
        <w:t>Santana uses two different guitar picks: the large triangular Dunlop he has used for so many years, and the V-Pick Freakishly Large Round.</w:t>
      </w:r>
    </w:p>
    <w:p w:rsidR="0047640C" w:rsidRDefault="0047640C" w:rsidP="0047640C">
      <w:r>
        <w:t xml:space="preserve">Carlos Santana's distinctive guitar tone is produced by PRS Santana signature guitars plugged into multiple amplifiers. The amps consist of a Mesa Boogie Mark I, </w:t>
      </w:r>
      <w:proofErr w:type="spellStart"/>
      <w:r>
        <w:t>Dumble</w:t>
      </w:r>
      <w:proofErr w:type="spellEnd"/>
      <w:r>
        <w:t xml:space="preserve"> Overdrive Reverb and more recently a </w:t>
      </w:r>
      <w:proofErr w:type="spellStart"/>
      <w:r>
        <w:t>Bludotone</w:t>
      </w:r>
      <w:proofErr w:type="spellEnd"/>
      <w:r>
        <w:t xml:space="preserve"> amplifier. Santana compares the tonal qualities of each amplifier to that of a singer producing head/nasal tones, chest tones, and belly tones. A three-way amp switcher is employed on Carlos's pedal board to enable him to switch between amps. Often the unique tones of each amplifier are blended together, complementing each other producing a richer tone.</w:t>
      </w:r>
    </w:p>
    <w:p w:rsidR="0047640C" w:rsidRDefault="0047640C" w:rsidP="0047640C">
      <w:r>
        <w:t>He also put the "Boogie" in Mesa Boogie. Santana is credited with coining the popular Mesa amplifier name when he tried one and exclaimed, "That l</w:t>
      </w:r>
      <w:r>
        <w:t>ittle thing really Boogies!"</w:t>
      </w:r>
    </w:p>
    <w:p w:rsidR="0047640C" w:rsidRDefault="0047640C" w:rsidP="0047640C">
      <w:r>
        <w:t xml:space="preserve">Specifically, Santana combines a Mesa/Boogie Mark I head running through a Boogie cabinet with </w:t>
      </w:r>
      <w:proofErr w:type="spellStart"/>
      <w:r>
        <w:t>Altec</w:t>
      </w:r>
      <w:proofErr w:type="spellEnd"/>
      <w:r>
        <w:t xml:space="preserve"> 417-8H (or recently JBL E120s) speakers, and a </w:t>
      </w:r>
      <w:proofErr w:type="spellStart"/>
      <w:r>
        <w:t>Dumble</w:t>
      </w:r>
      <w:proofErr w:type="spellEnd"/>
      <w:r>
        <w:t xml:space="preserve"> Overdrive Reverb and/or a </w:t>
      </w:r>
      <w:proofErr w:type="spellStart"/>
      <w:r>
        <w:t>Dumble</w:t>
      </w:r>
      <w:proofErr w:type="spellEnd"/>
      <w:r>
        <w:t xml:space="preserve"> Overdrive Special running through a Brown or Marshall 4x12 cabinet with </w:t>
      </w:r>
      <w:proofErr w:type="spellStart"/>
      <w:r>
        <w:t>Celestion</w:t>
      </w:r>
      <w:proofErr w:type="spellEnd"/>
      <w:r>
        <w:t xml:space="preserve"> G12M "Greenback" speakers, depending on the desired sound. Shure KSM-32 microphones are used to pick up the sound, going to the PA. Additionally, a Fender Cyber-Twin Amp is mostly used at home.</w:t>
      </w:r>
    </w:p>
    <w:p w:rsidR="0047640C" w:rsidRDefault="0047640C" w:rsidP="0047640C">
      <w:r>
        <w:t xml:space="preserve">During his early career Santana used a GMT transistor amplifier stack and a </w:t>
      </w:r>
      <w:proofErr w:type="spellStart"/>
      <w:r>
        <w:t>silverface</w:t>
      </w:r>
      <w:proofErr w:type="spellEnd"/>
      <w:r>
        <w:t xml:space="preserve"> Fender Twin. The GMT 226A rig was used at the Woodstock concert as well as during recording Santana's debut album. During this era </w:t>
      </w:r>
      <w:proofErr w:type="gramStart"/>
      <w:r>
        <w:t>Santana</w:t>
      </w:r>
      <w:proofErr w:type="gramEnd"/>
      <w:r>
        <w:t xml:space="preserve"> had also begun to use the Fender Twin, which was also used on the debut and </w:t>
      </w:r>
      <w:proofErr w:type="spellStart"/>
      <w:r>
        <w:t>proceedingly</w:t>
      </w:r>
      <w:proofErr w:type="spellEnd"/>
      <w:r>
        <w:t xml:space="preserve"> at the recording sessions of Abraxas.</w:t>
      </w:r>
    </w:p>
    <w:p w:rsidR="0047640C" w:rsidRDefault="0047640C" w:rsidP="0047640C">
      <w:r>
        <w:t>Santana became a natur</w:t>
      </w:r>
      <w:r>
        <w:t>alized U.S. citizen in 1965.</w:t>
      </w:r>
    </w:p>
    <w:p w:rsidR="0047640C" w:rsidRDefault="0047640C" w:rsidP="0047640C">
      <w:r>
        <w:t>On October 19, 2007, Deborah Santana, his wife of 34 years, filed for divorce citing "</w:t>
      </w:r>
      <w:r>
        <w:t>irreconcilable differences".</w:t>
      </w:r>
    </w:p>
    <w:p w:rsidR="0047640C" w:rsidRDefault="0047640C" w:rsidP="0047640C">
      <w:r>
        <w:t xml:space="preserve">Santana became engaged to drummer Cindy Blackman, after proposing to her during a concert of the Universal Tone Tour at Tinley Park in Chicago, Illinois, on July 9, 2010. The two were married in </w:t>
      </w:r>
      <w:r>
        <w:t xml:space="preserve">December 2010. </w:t>
      </w:r>
      <w:r>
        <w:t xml:space="preserve">They </w:t>
      </w:r>
      <w:r>
        <w:t xml:space="preserve">currently live in Las Vegas. </w:t>
      </w:r>
      <w:r>
        <w:t>Santana has 3 children: Sal</w:t>
      </w:r>
      <w:r>
        <w:t>vador, Stella, and Angelica.</w:t>
      </w:r>
    </w:p>
    <w:p w:rsidR="0047640C" w:rsidRDefault="0047640C"/>
    <w:sectPr w:rsidR="004764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40C"/>
    <w:rsid w:val="001E58F5"/>
    <w:rsid w:val="003A4147"/>
    <w:rsid w:val="0047640C"/>
    <w:rsid w:val="00592DFB"/>
    <w:rsid w:val="005C6322"/>
    <w:rsid w:val="00754B02"/>
    <w:rsid w:val="00D95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02E36"/>
  <w15:chartTrackingRefBased/>
  <w15:docId w15:val="{1517858D-0B82-4CE1-9309-DA203986F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4819</Words>
  <Characters>27471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Tharp, Rick</dc:creator>
  <cp:keywords/>
  <dc:description/>
  <cp:lastModifiedBy>Tharp, Rick</cp:lastModifiedBy>
  <cp:revision>1</cp:revision>
  <dcterms:created xsi:type="dcterms:W3CDTF">2017-05-15T19:35:00Z</dcterms:created>
  <dcterms:modified xsi:type="dcterms:W3CDTF">2017-05-15T19:46:00Z</dcterms:modified>
</cp:coreProperties>
</file>